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0A" w:rsidRDefault="003D0E0A" w:rsidP="003D0E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3D0E0A" w:rsidRPr="00501F72" w:rsidRDefault="003D0E0A" w:rsidP="003D0E0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13 апреля по 19</w:t>
      </w:r>
      <w:r w:rsidRPr="00501F72">
        <w:rPr>
          <w:rFonts w:ascii="Times New Roman" w:hAnsi="Times New Roman" w:cs="Times New Roman"/>
          <w:b/>
          <w:sz w:val="28"/>
          <w:szCs w:val="28"/>
          <w:u w:val="single"/>
        </w:rPr>
        <w:t xml:space="preserve"> апреля</w:t>
      </w:r>
    </w:p>
    <w:p w:rsidR="003D0E0A" w:rsidRDefault="003D0E0A" w:rsidP="003D0E0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>
        <w:rPr>
          <w:rFonts w:ascii="Times New Roman" w:hAnsi="Times New Roman" w:cs="Times New Roman"/>
          <w:sz w:val="28"/>
          <w:szCs w:val="28"/>
          <w:u w:val="single"/>
        </w:rPr>
        <w:t>Сергеева Е. С.</w:t>
      </w:r>
    </w:p>
    <w:p w:rsidR="003D0E0A" w:rsidRDefault="003D0E0A" w:rsidP="003D0E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>Учебный предмет: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английский язык</w:t>
      </w:r>
    </w:p>
    <w:p w:rsidR="003D0E0A" w:rsidRDefault="003D0E0A" w:rsidP="003D0E0A">
      <w:pPr>
        <w:rPr>
          <w:rFonts w:ascii="Times New Roman" w:hAnsi="Times New Roman" w:cs="Times New Roman"/>
          <w:sz w:val="28"/>
          <w:szCs w:val="28"/>
          <w:u w:val="single"/>
        </w:rPr>
      </w:pPr>
      <w:r w:rsidRPr="00501F72">
        <w:rPr>
          <w:rFonts w:ascii="Times New Roman" w:hAnsi="Times New Roman" w:cs="Times New Roman"/>
          <w:sz w:val="28"/>
          <w:szCs w:val="28"/>
        </w:rPr>
        <w:t xml:space="preserve">Класс: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501F72">
        <w:rPr>
          <w:rFonts w:ascii="Times New Roman" w:hAnsi="Times New Roman" w:cs="Times New Roman"/>
          <w:sz w:val="28"/>
          <w:szCs w:val="28"/>
          <w:u w:val="single"/>
        </w:rPr>
        <w:t>А</w:t>
      </w:r>
    </w:p>
    <w:tbl>
      <w:tblPr>
        <w:tblStyle w:val="a3"/>
        <w:tblW w:w="15735" w:type="dxa"/>
        <w:tblInd w:w="-459" w:type="dxa"/>
        <w:tblLook w:val="04A0"/>
      </w:tblPr>
      <w:tblGrid>
        <w:gridCol w:w="1296"/>
        <w:gridCol w:w="3012"/>
        <w:gridCol w:w="2822"/>
        <w:gridCol w:w="2552"/>
        <w:gridCol w:w="2159"/>
        <w:gridCol w:w="2067"/>
        <w:gridCol w:w="1827"/>
      </w:tblGrid>
      <w:tr w:rsidR="003D0E0A" w:rsidTr="006152A9">
        <w:tc>
          <w:tcPr>
            <w:tcW w:w="1296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F7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82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913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2235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81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2079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849" w:type="dxa"/>
          </w:tcPr>
          <w:p w:rsidR="003D0E0A" w:rsidRPr="00501F72" w:rsidRDefault="003D0E0A" w:rsidP="006152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3D0E0A" w:rsidTr="006152A9">
        <w:tc>
          <w:tcPr>
            <w:tcW w:w="1296" w:type="dxa"/>
          </w:tcPr>
          <w:p w:rsidR="003D0E0A" w:rsidRP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13.04.2020</w:t>
            </w:r>
          </w:p>
        </w:tc>
        <w:tc>
          <w:tcPr>
            <w:tcW w:w="3182" w:type="dxa"/>
          </w:tcPr>
          <w:p w:rsidR="003D0E0A" w:rsidRP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Расписание уроков. Школьные предметы.</w:t>
            </w:r>
          </w:p>
        </w:tc>
        <w:tc>
          <w:tcPr>
            <w:tcW w:w="2913" w:type="dxa"/>
          </w:tcPr>
          <w:p w:rsid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3D0E0A" w:rsidRPr="00041FC8" w:rsidRDefault="003D0E0A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D0E0A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стр.36№6,8.</w:t>
            </w:r>
          </w:p>
          <w:p w:rsidR="00041FC8" w:rsidRP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Уч.стр.37№10 ответы на вопросы письменно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.т.с.73№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2181" w:type="dxa"/>
          </w:tcPr>
          <w:p w:rsidR="003D0E0A" w:rsidRPr="00041FC8" w:rsidRDefault="006D28FD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3D0E0A" w:rsidRPr="00041FC8" w:rsidRDefault="006D28FD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</w:t>
            </w:r>
          </w:p>
        </w:tc>
        <w:tc>
          <w:tcPr>
            <w:tcW w:w="1849" w:type="dxa"/>
          </w:tcPr>
          <w:p w:rsidR="003D0E0A" w:rsidRPr="00041FC8" w:rsidRDefault="006D28FD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  <w:tr w:rsidR="003D0E0A" w:rsidTr="006152A9">
        <w:tc>
          <w:tcPr>
            <w:tcW w:w="1296" w:type="dxa"/>
          </w:tcPr>
          <w:p w:rsidR="003D0E0A" w:rsidRPr="00041FC8" w:rsidRDefault="00041FC8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15.04.2020</w:t>
            </w:r>
          </w:p>
        </w:tc>
        <w:tc>
          <w:tcPr>
            <w:tcW w:w="3182" w:type="dxa"/>
          </w:tcPr>
          <w:p w:rsidR="003D0E0A" w:rsidRP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FC8">
              <w:rPr>
                <w:rFonts w:ascii="Times New Roman" w:hAnsi="Times New Roman" w:cs="Times New Roman"/>
                <w:sz w:val="24"/>
                <w:szCs w:val="24"/>
              </w:rPr>
              <w:t xml:space="preserve">Раздел 20: Домашние питомцы. Модальный глагол </w:t>
            </w:r>
            <w:proofErr w:type="spellStart"/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must</w:t>
            </w:r>
            <w:proofErr w:type="spellEnd"/>
            <w:r w:rsidRPr="00041FC8">
              <w:rPr>
                <w:rFonts w:ascii="Times New Roman" w:hAnsi="Times New Roman" w:cs="Times New Roman"/>
                <w:sz w:val="24"/>
                <w:szCs w:val="24"/>
              </w:rPr>
              <w:t>. Угадывание животного по образцу.</w:t>
            </w:r>
          </w:p>
        </w:tc>
        <w:tc>
          <w:tcPr>
            <w:tcW w:w="2913" w:type="dxa"/>
          </w:tcPr>
          <w:p w:rsid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учащихся</w:t>
            </w:r>
            <w:r w:rsidRPr="00345E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Lecta</w:t>
            </w:r>
            <w:proofErr w:type="spellEnd"/>
            <w:r w:rsidRPr="00345E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аудио)/</w:t>
            </w:r>
            <w:r w:rsidRPr="00334C0F"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Дистанционный урок</w:t>
            </w:r>
          </w:p>
          <w:p w:rsidR="003D0E0A" w:rsidRPr="00041FC8" w:rsidRDefault="003D0E0A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</w:tcPr>
          <w:p w:rsidR="003D0E0A" w:rsidRPr="00041FC8" w:rsidRDefault="00BA000D" w:rsidP="00BA0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тр.40-41 №1 слушаем и читаем, выписать слова с переводом. 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презентаию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2,3(составить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рас-з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домашнем животном.</w:t>
            </w:r>
          </w:p>
        </w:tc>
        <w:tc>
          <w:tcPr>
            <w:tcW w:w="2181" w:type="dxa"/>
          </w:tcPr>
          <w:p w:rsidR="003D0E0A" w:rsidRPr="00041FC8" w:rsidRDefault="00041FC8" w:rsidP="0004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Фотография  задания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ses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04@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20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079" w:type="dxa"/>
          </w:tcPr>
          <w:p w:rsidR="003D0E0A" w:rsidRPr="00041FC8" w:rsidRDefault="006D28FD" w:rsidP="006D28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</w:t>
            </w:r>
          </w:p>
        </w:tc>
        <w:tc>
          <w:tcPr>
            <w:tcW w:w="1849" w:type="dxa"/>
          </w:tcPr>
          <w:p w:rsidR="003D0E0A" w:rsidRPr="00041FC8" w:rsidRDefault="006D28FD" w:rsidP="006152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Фронтальная, Оценка за домашнее задание</w:t>
            </w:r>
          </w:p>
        </w:tc>
      </w:tr>
    </w:tbl>
    <w:p w:rsidR="003D0E0A" w:rsidRDefault="003D0E0A" w:rsidP="003D0E0A"/>
    <w:p w:rsidR="007A5988" w:rsidRDefault="006D28FD"/>
    <w:sectPr w:rsidR="007A5988" w:rsidSect="001E77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0E0A"/>
    <w:rsid w:val="00041FC8"/>
    <w:rsid w:val="003B386C"/>
    <w:rsid w:val="003D0E0A"/>
    <w:rsid w:val="00664AE1"/>
    <w:rsid w:val="00687193"/>
    <w:rsid w:val="006A7B94"/>
    <w:rsid w:val="006D28FD"/>
    <w:rsid w:val="009D6724"/>
    <w:rsid w:val="00B67B24"/>
    <w:rsid w:val="00BA000D"/>
    <w:rsid w:val="00BA4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0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00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155</Words>
  <Characters>884</Characters>
  <Application>Microsoft Office Word</Application>
  <DocSecurity>0</DocSecurity>
  <Lines>7</Lines>
  <Paragraphs>2</Paragraphs>
  <ScaleCrop>false</ScaleCrop>
  <Company>OEM</Company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 Катя иВова</dc:creator>
  <cp:lastModifiedBy>Саша Катя иВова</cp:lastModifiedBy>
  <cp:revision>6</cp:revision>
  <dcterms:created xsi:type="dcterms:W3CDTF">2020-04-04T12:22:00Z</dcterms:created>
  <dcterms:modified xsi:type="dcterms:W3CDTF">2020-04-04T14:15:00Z</dcterms:modified>
</cp:coreProperties>
</file>